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D0F16" w:rsidRDefault="00000000">
      <w:pPr>
        <w:shd w:val="clear" w:color="auto" w:fill="FFFFFF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Дорогой клиент! Отметьте, пожалуйста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highlight w:val="green"/>
          <w:lang w:eastAsia="ru-RU"/>
        </w:rPr>
        <w:t>ЗЕЛЕНЫМ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цветом песни, которые очень хотите услышать 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red"/>
          <w:lang w:eastAsia="ru-RU"/>
        </w:rPr>
        <w:t>КРАСНЫМ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которые точно играть не стоит. Не опирайтесь на количество песен – выбирайте все, что нравится! Так группе будет проще составить музыкальную программу на Ваш праздник. За вечер группа исполнит около 25 песни, из них от 2 до 4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это медленные композиции.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ED0F16" w:rsidRDefault="00000000">
      <w:pPr>
        <w:shd w:val="clear" w:color="auto" w:fill="FFFFFF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РУССКИЕ ХИТЫ: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2Маши - Босая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2Маши - Мама,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Танцую</w:t>
      </w:r>
    </w:p>
    <w:p w:rsidR="00B21E9C" w:rsidRDefault="00B21E9C" w:rsidP="00B21E9C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Anna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Верю В Тебя</w:t>
      </w:r>
    </w:p>
    <w:p w:rsid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6C1B">
        <w:rPr>
          <w:rFonts w:ascii="Times New Roman" w:eastAsia="Times New Roman" w:hAnsi="Times New Roman" w:cs="Times New Roman"/>
          <w:sz w:val="28"/>
          <w:szCs w:val="28"/>
          <w:lang w:eastAsia="ru-RU"/>
        </w:rPr>
        <w:t>Anna</w:t>
      </w:r>
      <w:proofErr w:type="spellEnd"/>
      <w:r w:rsidRPr="00646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46C1B"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 w:rsidRPr="00646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Звенит Январская Вьюга</w:t>
      </w:r>
      <w:r w:rsidRPr="00646C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Anna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Барам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Anna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Повело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Anna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Феникс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Anna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Царица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Anna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Филипп Киркоров - Хобби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Atrik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CO2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Atrik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Все Мимо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Atrik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Гармония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Atrik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Грустный Дэнс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Atrik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Девочка Танцуй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Atrik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Asti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Качели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Cream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Soda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Никаких Вечеринок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Cream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Soda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Плачу На Техно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Dabro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Юность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Filatov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Karas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Лирика (Сектор Газа)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Galibri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Mavik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Федерико Феллини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INSTASAMKA - За Деньги Да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IOWA </w:t>
      </w:r>
      <w:r w:rsid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Улыбайся</w:t>
      </w:r>
    </w:p>
    <w:p w:rsidR="00ED0F16" w:rsidRPr="00FD308A" w:rsidRDefault="00FD308A" w:rsidP="00FD308A">
      <w:pPr>
        <w:pStyle w:val="1"/>
        <w:spacing w:before="0"/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</w:pP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Jakone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, </w:t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Kiliana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- Асфальт</w:t>
      </w:r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Jony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- Комета</w:t>
      </w:r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Loboda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- Суперзвезда</w:t>
      </w:r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Loboda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- Твои Глаза</w:t>
      </w:r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br/>
        <w:t xml:space="preserve">Mary </w:t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Gu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- Дисней</w:t>
      </w:r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Monatik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- Кружит</w:t>
      </w:r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Sevak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- Когда Мы с Тобой</w:t>
      </w:r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Serebro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- Мама Люба</w:t>
      </w:r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Zivert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- </w:t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Credo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Zivert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- Life</w:t>
      </w:r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Zivert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- ЯТЛ</w:t>
      </w:r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Zivert</w:t>
      </w:r>
      <w:proofErr w:type="spellEnd"/>
      <w:r w:rsidRPr="00FD308A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 xml:space="preserve"> &amp; Мот – Паруса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Xolidayboy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Пожары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А-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Студио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Дискотека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А-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Студио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Папа, Мама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А-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Студио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Так Же Как Все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Алексей Чумаков - Тут и Там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Антон Токарев - Седьмой Лепесток (Hi-Fi)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Баста - Сансара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Бумбокс - Вахтерам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Валерий Меладзе - Красиво</w:t>
      </w:r>
    </w:p>
    <w:p w:rsid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Валерий Меладзе - Салют, Вера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Горячий Шоколад - Береги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Горячий Шоколад - Без </w:t>
      </w:r>
      <w:proofErr w:type="gram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Ума</w:t>
      </w:r>
      <w:proofErr w:type="gram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Счастья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Гречка - Люби Меня, Люби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Дима Билан - На Берегу Неба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Елена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Темникова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Импульсы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Елка - Море Внутри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Елка - Около Тебя</w:t>
      </w:r>
    </w:p>
    <w:p w:rsidR="00FD308A" w:rsidRDefault="00FD308A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Женя Трофимов и Комната Культуры – Поезда</w:t>
      </w:r>
    </w:p>
    <w:p w:rsidR="00DF7D26" w:rsidRDefault="00FD308A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Женя Трофимов и Комната Культуры </w:t>
      </w:r>
      <w:r w:rsidR="00DF7D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Самолеты</w:t>
      </w:r>
    </w:p>
    <w:p w:rsidR="00B21E9C" w:rsidRDefault="00DF7D26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Инь-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Oh</w:t>
      </w:r>
      <w:r w:rsidRPr="00DF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Yeah</w:t>
      </w:r>
      <w:r w:rsidRPr="00DF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(Не Пугайся Детка)</w:t>
      </w:r>
      <w:r w:rsidR="00FD308A"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Ирина Дубцова - О Нём</w:t>
      </w:r>
      <w:r w:rsidR="00FD308A"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Клава Кока - Пьяную Домой</w:t>
      </w:r>
    </w:p>
    <w:p w:rsidR="00B21E9C" w:rsidRDefault="00B21E9C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Киркоров – Я Эту Жизнь Тебе Отдам</w:t>
      </w:r>
    </w:p>
    <w:p w:rsidR="00FD308A" w:rsidRDefault="00B21E9C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 - </w:t>
      </w:r>
      <w:r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WWW</w:t>
      </w:r>
      <w:r w:rsidR="00FD308A"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 - Вояж</w:t>
      </w:r>
      <w:r w:rsidR="00FD308A"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 - Кабриолет</w:t>
      </w:r>
      <w:r w:rsidR="00FD308A"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 - Рыба Моей Мечты</w:t>
      </w:r>
      <w:r w:rsidR="00FD308A"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 - Экспонат (Лабутены)</w:t>
      </w:r>
      <w:r w:rsidR="00FD308A"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Люся </w:t>
      </w:r>
      <w:proofErr w:type="spellStart"/>
      <w:r w:rsidR="00FD308A"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Чеботина</w:t>
      </w:r>
      <w:proofErr w:type="spellEnd"/>
      <w:r w:rsidR="00FD308A"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Солнце Монако</w:t>
      </w:r>
    </w:p>
    <w:p w:rsidR="00ED0F16" w:rsidRPr="00FD308A" w:rsidRDefault="00FD308A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Люся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Пошлю Его На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Максим - Знаешь Ли Ты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Мари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Краймбрери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Мне Так Хорошо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Мишель – Зима В Сердце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Полина Гагарина – Драмы </w:t>
      </w:r>
      <w:proofErr w:type="gram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</w:t>
      </w:r>
      <w:proofErr w:type="gram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Полина Гагарина - Меланхолия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Полина Гагарина - Спектакль Окончен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Порнофильмы - Я Так Соскучился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Потап и Настя Каменских – Хуторянка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Юлия Савичева – Если в Сердце Живет Любовь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Чили - Лето</w:t>
      </w:r>
    </w:p>
    <w:p w:rsidR="00ED0F16" w:rsidRPr="00FD308A" w:rsidRDefault="00ED0F16">
      <w:pPr>
        <w:shd w:val="clear" w:color="auto" w:fill="FFFFFF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bookmarkStart w:id="0" w:name="russkoeretro"/>
      <w:bookmarkEnd w:id="0"/>
    </w:p>
    <w:p w:rsidR="00ED0F16" w:rsidRPr="00FD308A" w:rsidRDefault="00000000">
      <w:pPr>
        <w:shd w:val="clear" w:color="auto" w:fill="FFFFFF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РУССКОЕ РЕТРО:</w:t>
      </w:r>
    </w:p>
    <w:p w:rsidR="00ED0F16" w:rsidRPr="00FD308A" w:rsidRDefault="00000000">
      <w:pPr>
        <w:shd w:val="clear" w:color="auto" w:fill="FFFFFF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кинофильмов – Расскажи снегурочка, где была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кинофильмов – Новогодние Игрушки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Reflex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Нон-Стоп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Анжелика Варум - Зимняя Вишня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Анжелика Варум и Леонид Агутин - Все в Твоих Руках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Антонов Юрий - Мечта Сбывается</w:t>
      </w:r>
    </w:p>
    <w:p w:rsidR="00B21E9C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Андрей Губин – </w:t>
      </w:r>
      <w:proofErr w:type="gram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Девушк</w:t>
      </w:r>
      <w:r w:rsidR="00DF7D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Звезды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Андрей Губин </w:t>
      </w:r>
      <w:r w:rsidR="00B21E9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Ночь</w:t>
      </w:r>
    </w:p>
    <w:p w:rsidR="00ED0F16" w:rsidRPr="00FD308A" w:rsidRDefault="00B21E9C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Блестящие</w:t>
      </w:r>
      <w:r w:rsidRPr="00B2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2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Восточные Сказки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Блестящие - За 4 Моря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Виа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 - Попытка №5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Виктор Салтыков - Белая Ночь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Вирус - Ну Где Же Ручки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Вирус - Ты Меня Не Ищи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Владимир Маркин - Я Готов целовать песок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Гости Из Будущего - Беги От Меня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Демо - Солнышко в Руках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Жанна Агузарова - Снег Идет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Ирина Аллегрова - Младший Лейтенант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Ирина Аллегрова - С Днем Рождения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Ирина Аллегрова – Угонщица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Кадышева – Широка Река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Комбинация - Американ Бой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Ласковый Май - Седая Ночь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Лариса Долина - Зима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Леонид Агутин - На Сиреневой Луне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Леонид Агутин - Остров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Леонид Агутин - Половина Сердца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Леонид Агутин - Хоп Хэй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Лицей - Как Ты о Нем Мечтала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Лицей - Осень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Мираж - Музыка Нас Связала</w:t>
      </w:r>
    </w:p>
    <w:p w:rsidR="00B21E9C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Мираж – Новый Герой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Мурат Насыров - Мальчик Хочет в Тамбов</w:t>
      </w:r>
    </w:p>
    <w:p w:rsidR="00ED0F16" w:rsidRPr="00FD308A" w:rsidRDefault="00B21E9C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Мурат Насыров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Я Это Ты, Ты Это Я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Наталья Ветлицкая - Посмотри в Глаза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Отпетые Мошенники - Девушки бывают разные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Вверх - Алешка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Руки Вверх - 18 мне уже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Руки Вверх - Крошка моя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Тату - </w:t>
      </w:r>
      <w:proofErr w:type="gram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</w:t>
      </w:r>
      <w:proofErr w:type="gram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Догонят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Тату - Я Сошла С Ума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Шура - Не Верь Слезам</w:t>
      </w:r>
    </w:p>
    <w:p w:rsidR="00ED0F16" w:rsidRPr="00FD308A" w:rsidRDefault="00ED0F16">
      <w:pPr>
        <w:shd w:val="clear" w:color="auto" w:fill="FFFFFF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rok"/>
      <w:bookmarkEnd w:id="1"/>
    </w:p>
    <w:p w:rsidR="00FD308A" w:rsidRPr="00FD308A" w:rsidRDefault="00000000">
      <w:pPr>
        <w:shd w:val="clear" w:color="auto" w:fill="FFFFFF"/>
        <w:ind w:firstLine="708"/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</w:pPr>
      <w:r w:rsidRPr="00FD30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РОК</w:t>
      </w:r>
      <w:r w:rsidRPr="00FD308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D308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br/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="00FD308A"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Evanescence</w:t>
      </w:r>
      <w:r w:rsidR="00FD308A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 xml:space="preserve"> – Bring Me To Life</w:t>
      </w:r>
    </w:p>
    <w:p w:rsidR="00ED0F16" w:rsidRPr="00FD308A" w:rsidRDefault="00000000" w:rsidP="00FD308A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Nirvana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Smells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Like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Teen Spirit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Total - Бьет По Глазам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Zdob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Si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Zdub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Видели Ночь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Би2 и Чичерина - Мой Рок-н-ролл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Агата Кристи - Как На Войне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Город 312 - Останусь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Жуки - Батарейка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Жуки – Танкист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Звери – Все, Что Тебя Касается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Звери - Районы Кварталы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Земфира - Искала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Кино - Группа Крови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Леприконсы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Хали Гали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Ляпис Трубецкой - Ау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Моральный Кодекс - До свидания, Мама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Мумий Тролль - Медведица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Мумий Тролль - Невеста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Рок Острова - </w:t>
      </w:r>
      <w:proofErr w:type="gramStart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Ничего</w:t>
      </w:r>
      <w:proofErr w:type="gramEnd"/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Говори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Сплин – Мое Сердце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Чичерина - Ту Лу Ла</w:t>
      </w:r>
    </w:p>
    <w:p w:rsidR="00ED0F16" w:rsidRPr="00FD308A" w:rsidRDefault="00ED0F16">
      <w:pPr>
        <w:shd w:val="clear" w:color="auto" w:fill="FFFFFF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:rsidR="00ED0F16" w:rsidRPr="00FD308A" w:rsidRDefault="00ED0F16">
      <w:pPr>
        <w:shd w:val="clear" w:color="auto" w:fill="FFFFFF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bookmarkStart w:id="2" w:name="hiti"/>
      <w:bookmarkEnd w:id="2"/>
    </w:p>
    <w:p w:rsidR="00ED0F16" w:rsidRPr="00FD308A" w:rsidRDefault="00000000">
      <w:pPr>
        <w:shd w:val="clear" w:color="auto" w:fill="FFFFFF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D30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ЗАРУБЕЖНЫЕ</w:t>
      </w:r>
      <w:r w:rsidRPr="00FD308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FD30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ХИТЫ</w:t>
      </w:r>
      <w:r w:rsidRPr="00FD308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ABBA - Happy New Year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Alice Merton – No Roots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FD308A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>B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onny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 - Daddy Cool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Bonny M - Sunny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Danzel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Pump It Up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Dr. Alban - It's My Life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Eruption - One Way Ticket (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Синий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FD308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Иней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Eurythmics – Sweet Dreams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Gloria Gaynor - I Will Survive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Haddaway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What Is Love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Ofenbach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Be Mine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Mr. President - Coco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Jamboo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Sabrina - Boys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Boys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Boys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Sam Brown - Stop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Shockin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Blue - Venus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Tina Turner – The Best</w:t>
      </w:r>
    </w:p>
    <w:p w:rsidR="00ED0F16" w:rsidRPr="00FD308A" w:rsidRDefault="0000000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46C1B"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  <w:t xml:space="preserve">Wham! - </w:t>
      </w:r>
      <w:r w:rsidRPr="00646C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Last Christmas</w:t>
      </w:r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Whitney Houston - I </w:t>
      </w:r>
      <w:proofErr w:type="spellStart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Wanna</w:t>
      </w:r>
      <w:proofErr w:type="spellEnd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Dance </w:t>
      </w:r>
      <w:proofErr w:type="gramStart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With  Somebody</w:t>
      </w:r>
      <w:proofErr w:type="gramEnd"/>
      <w:r w:rsidRPr="00FD3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Whitney Houston - I Will Always Love You</w:t>
      </w:r>
    </w:p>
    <w:p w:rsidR="00ED0F16" w:rsidRDefault="00ED0F1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ED0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522C" w:rsidRDefault="00A2522C">
      <w:r>
        <w:separator/>
      </w:r>
    </w:p>
  </w:endnote>
  <w:endnote w:type="continuationSeparator" w:id="0">
    <w:p w:rsidR="00A2522C" w:rsidRDefault="00A2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522C" w:rsidRDefault="00A2522C">
      <w:r>
        <w:separator/>
      </w:r>
    </w:p>
  </w:footnote>
  <w:footnote w:type="continuationSeparator" w:id="0">
    <w:p w:rsidR="00A2522C" w:rsidRDefault="00A25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F16"/>
    <w:rsid w:val="001F40C6"/>
    <w:rsid w:val="003A518D"/>
    <w:rsid w:val="0049778F"/>
    <w:rsid w:val="00646C1B"/>
    <w:rsid w:val="00A2522C"/>
    <w:rsid w:val="00B21E9C"/>
    <w:rsid w:val="00C2648C"/>
    <w:rsid w:val="00DC5D74"/>
    <w:rsid w:val="00DF7D26"/>
    <w:rsid w:val="00ED0F16"/>
    <w:rsid w:val="00FD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A1EDD"/>
  <w15:docId w15:val="{0AFC9DF4-4DE1-FC45-83B2-1301F6BD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4">
    <w:name w:val="TOC Heading"/>
    <w:uiPriority w:val="39"/>
    <w:unhideWhenUsed/>
  </w:style>
  <w:style w:type="paragraph" w:styleId="a5">
    <w:name w:val="table of figures"/>
    <w:basedOn w:val="a"/>
    <w:next w:val="a"/>
    <w:uiPriority w:val="99"/>
    <w:unhideWhenUsed/>
  </w:style>
  <w:style w:type="paragraph" w:styleId="a6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Title"/>
    <w:link w:val="a8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8">
    <w:name w:val="Заголовок Знак"/>
    <w:link w:val="a7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9">
    <w:name w:val="Subtitle"/>
    <w:link w:val="aa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a">
    <w:name w:val="Подзаголовок Знак"/>
    <w:link w:val="a9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b">
    <w:name w:val="Subtle Emphasis"/>
    <w:uiPriority w:val="19"/>
    <w:qFormat/>
    <w:rPr>
      <w:i/>
      <w:iCs/>
      <w:color w:val="808080" w:themeColor="text1" w:themeTint="7F"/>
    </w:rPr>
  </w:style>
  <w:style w:type="character" w:styleId="ac">
    <w:name w:val="Emphasis"/>
    <w:uiPriority w:val="20"/>
    <w:qFormat/>
    <w:rPr>
      <w:i/>
      <w:iCs/>
    </w:rPr>
  </w:style>
  <w:style w:type="character" w:styleId="ad">
    <w:name w:val="Intense Emphasis"/>
    <w:uiPriority w:val="21"/>
    <w:qFormat/>
    <w:rPr>
      <w:b/>
      <w:bCs/>
      <w:i/>
      <w:iCs/>
      <w:color w:val="4472C4" w:themeColor="accent1"/>
    </w:rPr>
  </w:style>
  <w:style w:type="paragraph" w:styleId="23">
    <w:name w:val="Quote"/>
    <w:link w:val="24"/>
    <w:uiPriority w:val="29"/>
    <w:qFormat/>
    <w:rPr>
      <w:i/>
      <w:iCs/>
      <w:color w:val="000000" w:themeColor="text1"/>
    </w:rPr>
  </w:style>
  <w:style w:type="character" w:customStyle="1" w:styleId="24">
    <w:name w:val="Цитата 2 Знак"/>
    <w:link w:val="23"/>
    <w:uiPriority w:val="29"/>
    <w:rPr>
      <w:i/>
      <w:iCs/>
      <w:color w:val="000000" w:themeColor="text1"/>
    </w:rPr>
  </w:style>
  <w:style w:type="paragraph" w:styleId="ae">
    <w:name w:val="Intense Quote"/>
    <w:link w:val="af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">
    <w:name w:val="Выделенная цитата Знак"/>
    <w:link w:val="ae"/>
    <w:uiPriority w:val="30"/>
    <w:rPr>
      <w:b/>
      <w:bCs/>
      <w:i/>
      <w:iCs/>
      <w:color w:val="4472C4" w:themeColor="accent1"/>
    </w:rPr>
  </w:style>
  <w:style w:type="character" w:styleId="af0">
    <w:name w:val="Subtle Reference"/>
    <w:uiPriority w:val="31"/>
    <w:qFormat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Pr>
      <w:b/>
      <w:bCs/>
      <w:smallCaps/>
      <w:spacing w:val="5"/>
    </w:rPr>
  </w:style>
  <w:style w:type="paragraph" w:styleId="af3">
    <w:name w:val="List Paragraph"/>
    <w:uiPriority w:val="34"/>
    <w:qFormat/>
    <w:pPr>
      <w:ind w:left="720"/>
      <w:contextualSpacing/>
    </w:pPr>
  </w:style>
  <w:style w:type="paragraph" w:styleId="af4">
    <w:name w:val="footnote text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Pr>
      <w:sz w:val="20"/>
      <w:szCs w:val="20"/>
    </w:rPr>
  </w:style>
  <w:style w:type="character" w:styleId="af6">
    <w:name w:val="footnote reference"/>
    <w:uiPriority w:val="99"/>
    <w:semiHidden/>
    <w:unhideWhenUsed/>
    <w:rPr>
      <w:vertAlign w:val="superscript"/>
    </w:rPr>
  </w:style>
  <w:style w:type="paragraph" w:styleId="af7">
    <w:name w:val="endnote text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semiHidden/>
    <w:rPr>
      <w:sz w:val="20"/>
      <w:szCs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character" w:styleId="afa">
    <w:name w:val="Hyperlink"/>
    <w:uiPriority w:val="99"/>
    <w:unhideWhenUsed/>
    <w:rPr>
      <w:color w:val="0563C1" w:themeColor="hyperlink"/>
      <w:u w:val="single"/>
    </w:rPr>
  </w:style>
  <w:style w:type="paragraph" w:styleId="afb">
    <w:name w:val="Plain Text"/>
    <w:link w:val="afc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c">
    <w:name w:val="Текст Знак"/>
    <w:link w:val="afb"/>
    <w:uiPriority w:val="99"/>
    <w:rPr>
      <w:rFonts w:ascii="Courier New" w:hAnsi="Courier New" w:cs="Courier New"/>
      <w:sz w:val="21"/>
      <w:szCs w:val="21"/>
    </w:rPr>
  </w:style>
  <w:style w:type="paragraph" w:styleId="afd">
    <w:name w:val="header"/>
    <w:link w:val="afe"/>
    <w:uiPriority w:val="99"/>
    <w:unhideWhenUsed/>
  </w:style>
  <w:style w:type="character" w:customStyle="1" w:styleId="afe">
    <w:name w:val="Верхний колонтитул Знак"/>
    <w:link w:val="afd"/>
    <w:uiPriority w:val="99"/>
  </w:style>
  <w:style w:type="paragraph" w:styleId="aff">
    <w:name w:val="footer"/>
    <w:link w:val="aff0"/>
    <w:uiPriority w:val="99"/>
    <w:unhideWhenUsed/>
  </w:style>
  <w:style w:type="character" w:customStyle="1" w:styleId="aff0">
    <w:name w:val="Нижний колонтитул Знак"/>
    <w:link w:val="aff"/>
    <w:uiPriority w:val="99"/>
  </w:style>
  <w:style w:type="paragraph" w:styleId="aff1">
    <w:name w:val="caption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styleId="aff2">
    <w:name w:val="Strong"/>
    <w:basedOn w:val="a0"/>
    <w:uiPriority w:val="22"/>
    <w:qFormat/>
    <w:rPr>
      <w:b/>
      <w:bCs/>
    </w:rPr>
  </w:style>
  <w:style w:type="character" w:customStyle="1" w:styleId="Apple-converted-space">
    <w:name w:val="Apple-converted-space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4</cp:revision>
  <dcterms:created xsi:type="dcterms:W3CDTF">2025-06-04T10:01:00Z</dcterms:created>
  <dcterms:modified xsi:type="dcterms:W3CDTF">2025-06-18T21:37:00Z</dcterms:modified>
</cp:coreProperties>
</file>