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ABBA - Dancing Queen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Adele - Easy on me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Adele - Rolling In The Deep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Adele – Skyfall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Adele - Someone like you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Adele - Lovesong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Adele - I miss you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Alicia Keys - A Woman's Worth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Alicia Keys - Empire State Of Mind (New York)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Alicia Keys – Fallin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Alicia Keys - If I Ain't Got You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Alicia Keys - Superwoman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Amy Winehouse - Stronger Than Me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Amy Winehouse – Valerie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Amy Winehouse - Rehab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Amy Winehouse - In my bed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BeeGees - Staying Alive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Beatles, The - Hallelujah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Beatles, The - Let It Be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Beatles, The - While My Guitar Gently Weeps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Beatles, The – Yesterday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Beyoncé - Crazy in Love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Beyoncé - If I Were A Boy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Beyoncé - Runnin' (Lose It All)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Beyonce - Why don’t you love me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Bruno Mars - Talking to the moon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Bruno Mars - Just the way you are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Bruno Mars - Treasure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Bruno Mars – Grenade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Bruno Mars - Uptown Funk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Bruno Mars - Finesse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Bill Withers - Just the Two of Us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Bill Withers - Lovely day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Chaka Khan - Ain't Nobody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Chaka Khan - Through the fire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Chaka Khan - I’m every woman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Christina Aguilera – Beautiful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Christina Aguilera – Hurt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Christina Aguilera - You Lost Me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Christina Aguilera - Ain'T No Other Man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Coolio - Gangsta’s paradise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DeBarge - I like it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Daft Punk - Get Lucky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Diana Krall - Cry Me A River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Duffy – Mercy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Eagles Hotel – California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Earth, Wind &amp; Fire – September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Earth, Wind &amp; Fire - Shining star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Earth, Wind &amp; Fire - Cant hide love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 Sheeran - The A Team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Elton John - Sorry Seems To Be The Hardest Word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Emily King - Distance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Emily King - Look at me now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Etta James - At Last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Etta James - Damn Your Eyes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Etta James - Purple Rain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Etta James - The Very Thought Of You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Etta James - Something’s got a hold on me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 Cassidy - Ain't No Sunshine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 Cassidy - Autumn Leaves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 Cassidy - Cheek To Cheek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 Cassidy - Hallelujah, I Love Him So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 Cassidy - It Don't Mean A Thing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 Cassidy - True colours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Erykah Badu - Tyrone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Fergie - Big Girls Don't Cry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Fleur East - Sax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George Benson - Nature Boy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George Michael - Careless Whisper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George Michael - I Can't Make You Love Me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George Michael - Jesus To A Child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Gloria Gaynor - I Will Survive (soft jazz version)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Gnarls Barkley – Crazy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Imagine Dragons - Radioactive (Acoustic version)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India.Arie - Back To The Middle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India.Arie - Purify Me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James Brown - I got you (I feel good)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James Brown - It's A Man's Man's World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Jamiroquai – Talullah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Jessie J – Flashlight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Jessie J – Masterpiece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Jessie J - Price Tag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Jessie J - We found love (acoustic Rihanna`s cover version)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 Legend - P.D.A. (We Just Don T Care)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Joss Stone - L-O-V-E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Timberlake - Can't Stop The Feeling!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Justin Timberlake - Cry me a river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Karen Souza - Every Breath You Take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Karen Souza - Smooth Operator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Karen Souza - The Show Must Go On (Queen cover)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Katy Perry - Chained To The Rhythm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Laura Izibor – Shine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Laura Izibor – If tonight is my last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Lauryn Hill - Can't Take My Eyes Off Of You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Lauryn Hill - Killing Me Softly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Lemar - If There's Any Justice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Lemar - Someone should tell you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Lenny Kravitz - Low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Leona Lewis - Bleeding Love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Lionel Richie – Hello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Lizzo - About damn time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Lizzo - Juice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Madonna – Frozen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Madonna - You'll See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Mariah Carey - Without You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Mariah Carey - My All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Marilyn Monroe - I Wanna Be Loved By You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Maroon 5 - Moves Like Jagger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Maroon 5 - This Love (Lounge)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Michael Jackson - Billie Jean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Michael Jackson – Black or white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Michael Jackson - You are not alone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Michael Jackson - Remember the time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Michael Jackson - Man in the mirror 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Nina Simone - Feeling Good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Nina Simone - I Put A Spell On You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Doubt - Don't Speak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Norah Jones - Don't Know Why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Norah Jones - Love Me Tender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Prince – Kiss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Prince - I wanna be your lover 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Prince - Purple rain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Pussycat Dolls - Perhaps Perhaps Perhaps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Pussycat Dolls – Sway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R. Kelly - I Believe I Can Fly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Ray Charles - A song for you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Rihanna - California King Bed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Rihanna – Diamonds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Rihanna - Russian Roulette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Rihanna - Take A Bow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Rihanna - Umbrella (Acoustic Version)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Sade - Smooth operator 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Sade - No ordinary love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 Smith - I'm Not The Only One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 Smith - Stay With Me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 Smith - Diamonds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Scary Pockets - Chandelier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Scary Pockets - Let me love you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Stevie Wonder - Isn't She Lovely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Stevie Wonder - My Cherie Amour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Stevie Wonder - Moon Blue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Sting – Fragile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Sting - Shape Of My Heart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Sting - fields of gold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Sting - English man in New York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Sting - Its probably me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Sugababes - Too Lost In You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Sugababes – Stronger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Sugababes - Breath easy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weeknd – I feel it coming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Postmodern Jukebox - Oops!... I Did It Again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Postmodern Jukebox – Toxic ( Britney Spears jazz cover)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Postmodern Jukebox – Titanium (Sia jazz cover)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Whitney Houston - I Have Nothing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Whitney Houston - I Will Always Love You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Whitney Houston - Run To You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Whitney Houston – I wanna dance with somebody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 РУССКОЕ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А-студио – Так же как все  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А-студио – Джулия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А-Студио - Корабли любви 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А-Студио - Солдат любви 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А-Студио - Стоп Ночь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Алексей Чумаков - Тут и там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Алексей Чумаков - Счастье 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Алексей Чумаков - В заметки 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Алексей Чумаков - Небо забираю с собой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Илья Киреев –  Планета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Леонид Агутин - Половина сердца 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Леонид Агутин - Кого не стоило бы ждать 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Леонид Агутин - Босоногий мальчик 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Леонид Агутин - На сиреневой Луне 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Нани Ева - Время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