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A86" w:rsidRDefault="00937A86" w:rsidP="00937A86"/>
    <w:p w:rsidR="00937A86" w:rsidRDefault="00937A86" w:rsidP="00937A86"/>
    <w:p w:rsidR="00937A86" w:rsidRPr="00937A86" w:rsidRDefault="00937A86" w:rsidP="00937A86">
      <w:pPr>
        <w:spacing w:after="100" w:afterAutospacing="1"/>
        <w:jc w:val="center"/>
        <w:outlineLvl w:val="1"/>
        <w:rPr>
          <w:rFonts w:ascii="Comic Sans MS" w:eastAsia="Times New Roman" w:hAnsi="Comic Sans MS" w:cs="Times New Roman"/>
          <w:caps/>
          <w:color w:val="12222D"/>
          <w:kern w:val="0"/>
          <w:sz w:val="36"/>
          <w:szCs w:val="36"/>
          <w:lang w:eastAsia="ru-RU"/>
          <w14:ligatures w14:val="none"/>
        </w:rPr>
      </w:pPr>
      <w:r w:rsidRPr="00937A86">
        <w:rPr>
          <w:rFonts w:ascii="Comic Sans MS" w:eastAsia="Times New Roman" w:hAnsi="Comic Sans MS" w:cs="Times New Roman"/>
          <w:caps/>
          <w:color w:val="12222D"/>
          <w:kern w:val="0"/>
          <w:sz w:val="36"/>
          <w:szCs w:val="36"/>
          <w:lang w:eastAsia="ru-RU"/>
          <w14:ligatures w14:val="none"/>
        </w:rPr>
        <w:t>РЕПЕРТУАР КАВЕР ГРУППЫ </w:t>
      </w:r>
    </w:p>
    <w:p w:rsidR="00937A86" w:rsidRPr="00937A86" w:rsidRDefault="00937A86" w:rsidP="00937A86">
      <w:pPr>
        <w:spacing w:after="100" w:afterAutospacing="1"/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</w:pP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t>Агутин, Шнуров – Какая-то фигня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Артур Пирожков – Алкоголичка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Артур Пирожков – Вероника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Артур Пирожков – Зацепила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Барских - Берега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Барских – Моя любовь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Барских - Неземная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Барских – Подруга-ночь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Барских - Туманы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Белорусских – Витаминка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Белорусских – Незабудка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Би 2 – Виски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Би 2 – Её глаза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Би 2 – Дурочка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Би 2 – Полковнику никто не пишет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Би 2 - Шамбала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Билан – Держи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Билан – Про белые розы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Билан – Она моя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Волга-Волга – 18 мне уже…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Волга-Волга – Белые розы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Градусы – Голая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Градусы – Градус 100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Григорий Лепс – Рюмка водки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Григорий Лепс – Я поднимаю руки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Григорий Лепс – Я счастливый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Dabro – На часах 0:0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Dabro - Юность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Егор Крид – Невеста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Леонид Агутин – Иногда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WWW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Ах, уехала жена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Баба-бомба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Вояж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В Питере пить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Кабриолет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Лабутены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Мамба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- Москва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Начинаем отмечать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Рыба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Самая любимая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Терминатор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Ленинград – Хорошо там, где мы есть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Леприконсы – Девчонки полюбили не меня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Леприконсы – Снегурочка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Леприконсы – Хали-гали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Мумий Тролль – Владивосток 2000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Мумий Тролль – Медведица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Мумий Тролль – Невеста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Мумий Тролль – С Новым годом, Крошка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Руки вверх – Алёшка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Руки вверх - Крошка моя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lastRenderedPageBreak/>
        <w:t>С. Костюшкин – Женщина, я не танцую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Уматурман – Проститься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Уматурман - Я так ждала тебя, Вова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Ф. Киркоров - Цвет настроения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Хабиб – Ягода малинка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Galibri &amp; Mavik – Федерико Феллини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Eros Ramazzotti – Baila morena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А. Барыкин – Аэропорт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А. Губин - Ночь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А. Державин – Не плачь, Алиса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А. Кальянов – Старое кафе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А. Розенбаум – Вальс-бостон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А. Серов – Я люблю тебя до слёз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Агата Кристи – Я на тебе как на войне</w:t>
      </w:r>
    </w:p>
    <w:p w:rsidR="00937A86" w:rsidRPr="00937A86" w:rsidRDefault="00937A86" w:rsidP="00937A86">
      <w:pPr>
        <w:spacing w:after="100" w:afterAutospacing="1"/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</w:pP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t>А-Студио – Джулия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Африк Симон – Кукарела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Белый орёл – Как упоительны в России вечера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Биртман – Коньяк Арарат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Биртман – Подбухну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Биртман – Человек-..овно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Весёлые ребята – Бродячие артисты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Весёлые ребята – Люди встречаются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Весёлые ребята – Розовы розы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Витас – В краю магнолий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Волга-волга – Белые розы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Волга-волга – Ира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В. Кузьмин – Красотка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В. Кузьмин – Сказка моей жизни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В. Сюткин – 7000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В. Сюткин – Вася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В. Сюткин - Галстук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Г. Сукачёв – Бабушка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Г. Сукачёв – Май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Г. Сукачёв - Милого…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Д. Маликов – Кто тебе сказал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Ж. Агузарова – Снег идёт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Жуки – Батарейка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Земляне – Трава у дома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Звери – Девочки-мальчики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Звери – Районы-кварталы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Здоб ши здуб – Видели ночь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И. Аллегрова – С Днём Рождения!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И. Корнелюк – Дожди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И. Саруханов – Желаю тебе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И. Саруханов – Крутой поворот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И. Саруханов – Не прячь зелёные глаза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К. Никольский – Музыкант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Л. Лещенко – Прощай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Л. Лещенко – Соловьиная роща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Лесоповал – Белый лебедь на пруду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Ля-минор – Девочка в платье из ситца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Ляпис – Ау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Ляпис – Евпатория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Ляпис – Зеленоглазое такси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Ляпис – Керчь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Ляпис – Метелица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М. Шуфутинский – Третье сентября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Маша и медведи – Любочка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lastRenderedPageBreak/>
        <w:t>Машина времени – Друг играет блюз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Машина времени – Перекрёсток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Машина времени – Поворот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М. Магомаев – О любви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Монгол Шуудан – Москва кабацкая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О.Газманов - Офицеры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Песняры – Вологда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Синяя птица – Клён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Сладкий сон – На белом покрывале января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Стрыкало – Наше лето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Хоронько-оркестр – Танцы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Чиж и ко – …О любви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Чиж и ко – Пуля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Ю. Антонов – Для меня нет тебя прекрасней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Ю. Антонов – Летящей походкой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Ю. Шатунов – Детство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Ю. Шатунов – Розовый вечер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Ю. Шатунов – Седая ночь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Я. Евдокимов – Фантазёр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Niletto feat.Клава кока - Краш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Tom Jones – Sex-bomb </w:t>
      </w:r>
      <w:r w:rsidRPr="00937A86">
        <w:rPr>
          <w:rFonts w:ascii="Play" w:eastAsia="Times New Roman" w:hAnsi="Play" w:cs="Times New Roman"/>
          <w:color w:val="12222D"/>
          <w:kern w:val="0"/>
          <w:sz w:val="21"/>
          <w:szCs w:val="21"/>
          <w:lang w:eastAsia="ru-RU"/>
          <w14:ligatures w14:val="none"/>
        </w:rPr>
        <w:br/>
        <w:t>Shocking blue - Venus </w:t>
      </w:r>
    </w:p>
    <w:p w:rsidR="00937A86" w:rsidRDefault="00937A86" w:rsidP="00937A86"/>
    <w:sectPr w:rsidR="0093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a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86"/>
    <w:rsid w:val="001E3AF6"/>
    <w:rsid w:val="002F0450"/>
    <w:rsid w:val="003234D2"/>
    <w:rsid w:val="004200BE"/>
    <w:rsid w:val="00937A86"/>
    <w:rsid w:val="00E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90D6D"/>
  <w15:chartTrackingRefBased/>
  <w15:docId w15:val="{66DB40BD-C6CA-9A47-AE42-7A65B854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A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A8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37A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93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47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41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0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Шевякова</dc:creator>
  <cp:keywords/>
  <dc:description/>
  <cp:lastModifiedBy>Юлия Шевякова</cp:lastModifiedBy>
  <cp:revision>2</cp:revision>
  <dcterms:created xsi:type="dcterms:W3CDTF">2023-02-28T03:16:00Z</dcterms:created>
  <dcterms:modified xsi:type="dcterms:W3CDTF">2023-03-07T17:32:00Z</dcterms:modified>
</cp:coreProperties>
</file>