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7A4" w:rsidRDefault="003927A4" w:rsidP="003927A4">
      <w:pPr>
        <w:pStyle w:val="a3"/>
        <w:spacing w:before="0" w:beforeAutospacing="0" w:after="0" w:afterAutospacing="0" w:line="216" w:lineRule="atLeast"/>
        <w:rPr>
          <w:rStyle w:val="s2"/>
          <w:rFonts w:asciiTheme="minorHAnsi" w:hAnsiTheme="minorHAnsi" w:cstheme="minorHAnsi"/>
          <w:b/>
          <w:bCs/>
          <w:color w:val="000000"/>
          <w:szCs w:val="22"/>
        </w:rPr>
      </w:pPr>
      <w:proofErr w:type="spellStart"/>
      <w:r w:rsidRPr="003927A4">
        <w:rPr>
          <w:rStyle w:val="s2"/>
          <w:rFonts w:asciiTheme="minorHAnsi" w:hAnsiTheme="minorHAnsi" w:cstheme="minorHAnsi"/>
          <w:b/>
          <w:bCs/>
          <w:color w:val="000000"/>
          <w:szCs w:val="22"/>
        </w:rPr>
        <w:t>Треклист</w:t>
      </w:r>
      <w:proofErr w:type="spellEnd"/>
      <w:r w:rsidRPr="003927A4">
        <w:rPr>
          <w:rStyle w:val="apple-converted-space"/>
          <w:rFonts w:asciiTheme="minorHAnsi" w:hAnsiTheme="minorHAnsi" w:cstheme="minorHAnsi"/>
          <w:b/>
          <w:bCs/>
          <w:color w:val="000000"/>
          <w:szCs w:val="22"/>
        </w:rPr>
        <w:t> </w:t>
      </w:r>
      <w:r w:rsidRPr="003927A4">
        <w:rPr>
          <w:rStyle w:val="s2"/>
          <w:rFonts w:asciiTheme="minorHAnsi" w:hAnsiTheme="minorHAnsi" w:cstheme="minorHAnsi"/>
          <w:b/>
          <w:bCs/>
          <w:color w:val="000000"/>
          <w:szCs w:val="22"/>
        </w:rPr>
        <w:t>кавер программа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Cs w:val="22"/>
        </w:rPr>
      </w:pP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КИНО-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Мама анархия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hyperlink r:id="rId5" w:history="1">
        <w:proofErr w:type="spellStart"/>
        <w:r w:rsidRPr="003927A4">
          <w:rPr>
            <w:rStyle w:val="s3"/>
            <w:rFonts w:asciiTheme="minorHAnsi" w:hAnsiTheme="minorHAnsi" w:cstheme="minorHAnsi"/>
            <w:color w:val="000000"/>
            <w:sz w:val="20"/>
            <w:szCs w:val="20"/>
            <w:u w:val="single"/>
            <w:shd w:val="clear" w:color="auto" w:fill="FFFFFF"/>
          </w:rPr>
          <w:t>Billy’s</w:t>
        </w:r>
        <w:proofErr w:type="spellEnd"/>
        <w:r w:rsidRPr="003927A4">
          <w:rPr>
            <w:rStyle w:val="apple-converted-space"/>
            <w:rFonts w:asciiTheme="minorHAnsi" w:hAnsiTheme="minorHAnsi" w:cstheme="minorHAnsi"/>
            <w:color w:val="000000"/>
            <w:sz w:val="20"/>
            <w:szCs w:val="20"/>
            <w:u w:val="single"/>
            <w:shd w:val="clear" w:color="auto" w:fill="FFFFFF"/>
          </w:rPr>
          <w:t> </w:t>
        </w:r>
        <w:r w:rsidRPr="003927A4">
          <w:rPr>
            <w:rStyle w:val="s3"/>
            <w:rFonts w:asciiTheme="minorHAnsi" w:hAnsiTheme="minorHAnsi" w:cstheme="minorHAnsi"/>
            <w:color w:val="000000"/>
            <w:sz w:val="20"/>
            <w:szCs w:val="20"/>
            <w:u w:val="single"/>
            <w:shd w:val="clear" w:color="auto" w:fill="FFFFFF"/>
          </w:rPr>
          <w:t>Band</w:t>
        </w:r>
      </w:hyperlink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Style w:val="s4"/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Style w:val="s4"/>
          <w:rFonts w:asciiTheme="minorHAnsi" w:hAnsiTheme="minorHAnsi" w:cstheme="minorHAnsi"/>
          <w:color w:val="000000"/>
          <w:sz w:val="20"/>
          <w:szCs w:val="20"/>
        </w:rPr>
        <w:t>Оторвемся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Pr="003927A4">
        <w:rPr>
          <w:rStyle w:val="s4"/>
          <w:rFonts w:asciiTheme="minorHAnsi" w:hAnsiTheme="minorHAnsi" w:cstheme="minorHAnsi"/>
          <w:color w:val="000000"/>
          <w:sz w:val="20"/>
          <w:szCs w:val="20"/>
        </w:rPr>
        <w:t>по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3927A4">
        <w:rPr>
          <w:rStyle w:val="s4"/>
          <w:rFonts w:asciiTheme="minorHAnsi" w:hAnsiTheme="minorHAnsi" w:cstheme="minorHAnsi"/>
          <w:color w:val="000000"/>
          <w:sz w:val="20"/>
          <w:szCs w:val="20"/>
        </w:rPr>
        <w:t>Питерски</w:t>
      </w:r>
      <w:proofErr w:type="spellEnd"/>
      <w:proofErr w:type="gramEnd"/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Валерий Леонтьев -Казанова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Жуки-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Батарейка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КИНО-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Прохожий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КИНО_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Кукушка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Маша и Медведи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Земля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Егор Летов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Все идёт по плану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Мумий Тролль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Медведица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Мумий тролль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Невеста 123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Гарик Сукачев-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Бабушка курит трубку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Гарик Сукачев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Я Милого узнаю по походке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Гарик Сукачев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Иду курю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Звери-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Районы Кварталы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Леприконсы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Хали-Гали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Юрий Шатунов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Белые розы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ТАТУ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Нас не догонят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Филипп Киркоров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Цвет настроения синий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Король и Шут -Ели мясо мужики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КИНО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Видели ночь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Супер гуд</w:t>
      </w:r>
      <w:proofErr w:type="gramEnd"/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Люблю 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Питер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Хорошо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там где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мы есть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Москва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Геленджик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Ахуехала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жена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бомба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Звезда Рок-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н-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рола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Жопа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 -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ЗОЖ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Лабутены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Аккула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--Кислотный DJ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Распиздяй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Полные карманы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Губошлеп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Звезды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Мамба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хуямба</w:t>
      </w:r>
      <w:proofErr w:type="spellEnd"/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Рыба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 -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Дикий мужчина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Ска</w:t>
      </w:r>
      <w:proofErr w:type="spellEnd"/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КИНО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Группа крови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В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Питере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Пить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 -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WWW 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Мне бы в небо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ДДТ 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Свобода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Терминатор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Выборы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 -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День рождения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Ехай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на хуй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Агент 007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Где ваши руки?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Дачники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Default="003927A4" w:rsidP="003927A4">
      <w:pPr>
        <w:pStyle w:val="a3"/>
        <w:spacing w:before="0" w:beforeAutospacing="0" w:after="0" w:afterAutospacing="0" w:line="216" w:lineRule="atLeast"/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proofErr w:type="gram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Вот</w:t>
      </w:r>
      <w:proofErr w:type="gram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такая хуйня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b/>
          <w:bCs/>
          <w:color w:val="000000"/>
          <w:sz w:val="20"/>
          <w:szCs w:val="20"/>
        </w:rPr>
        <w:t>Авторский репертуар</w:t>
      </w:r>
      <w:r w:rsidRPr="003927A4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b/>
          <w:bCs/>
          <w:color w:val="000000"/>
          <w:sz w:val="20"/>
          <w:szCs w:val="20"/>
        </w:rPr>
        <w:t>Рви Меха Оркестр: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Здрасьте дорогие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Русская Тоска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Настройся правильно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Рыбка золотая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Полосы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Праздникам нет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Евровидение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Не расскажем (Мы с тобою)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Катя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Валера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Сильная Независимая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На таких не женятся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Hello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Новосибирск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 xml:space="preserve">Russian </w:t>
      </w: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Disco</w:t>
      </w:r>
      <w:proofErr w:type="spellEnd"/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Весна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Виталик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Волга 21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Девушка из ПТУ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До свидания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Дядя Вася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927A4">
        <w:rPr>
          <w:rFonts w:asciiTheme="minorHAnsi" w:hAnsiTheme="minorHAnsi" w:cstheme="minorHAnsi"/>
          <w:color w:val="000000"/>
          <w:sz w:val="20"/>
          <w:szCs w:val="20"/>
        </w:rPr>
        <w:t>ЁЖизнь</w:t>
      </w:r>
      <w:proofErr w:type="spellEnd"/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Жизнь на Колёсах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Ипотека и алименты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Кода (финальная, представление музыкантов)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Клубная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Ключ на 32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Командировочная (Гандоны из Саратова)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Ксения Анатольевна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Маньяк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Мобильный Телефон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Моряки и олигархи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Музыка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На Оби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Немного устал (Заебался)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Остров сокровищ (Пираты)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Острова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Парашютисты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Рви Меха (Кода с текстом)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Розочка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Сантехник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Саня останется с нами (кавер)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Снег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Танцевальная музыка (кавер)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Танго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Хэй, диджей!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Черная кошка, белый кот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Шашлычок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Эмигранты (кавер)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Яблочко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  <w:sectPr w:rsidR="003927A4" w:rsidRPr="003927A4" w:rsidSect="003927A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Ключик золотой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Любит наш народ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Смородина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Злая пуля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Когда нет денег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3927A4" w:rsidRPr="003927A4" w:rsidRDefault="003927A4" w:rsidP="003927A4">
      <w:pPr>
        <w:pStyle w:val="a3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927A4">
        <w:rPr>
          <w:rFonts w:asciiTheme="minorHAnsi" w:hAnsiTheme="minorHAnsi" w:cstheme="minorHAnsi"/>
          <w:color w:val="000000"/>
          <w:sz w:val="20"/>
          <w:szCs w:val="20"/>
        </w:rPr>
        <w:t>Ленинград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3927A4">
        <w:rPr>
          <w:rFonts w:asciiTheme="minorHAnsi" w:hAnsiTheme="minorHAnsi" w:cstheme="minorHAnsi"/>
          <w:color w:val="000000"/>
          <w:sz w:val="20"/>
          <w:szCs w:val="20"/>
        </w:rPr>
        <w:t>Любимая</w:t>
      </w:r>
      <w:r w:rsidRPr="003927A4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3927A4" w:rsidRPr="003927A4" w:rsidSect="003927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4"/>
    <w:rsid w:val="001E3AF6"/>
    <w:rsid w:val="002F0450"/>
    <w:rsid w:val="003234D2"/>
    <w:rsid w:val="003927A4"/>
    <w:rsid w:val="004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82D5"/>
  <w15:chartTrackingRefBased/>
  <w15:docId w15:val="{BB9AF9F4-6FD7-E543-B1FE-2C7212F6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7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2">
    <w:name w:val="s2"/>
    <w:basedOn w:val="a0"/>
    <w:rsid w:val="003927A4"/>
  </w:style>
  <w:style w:type="character" w:customStyle="1" w:styleId="apple-converted-space">
    <w:name w:val="apple-converted-space"/>
    <w:basedOn w:val="a0"/>
    <w:rsid w:val="003927A4"/>
  </w:style>
  <w:style w:type="character" w:customStyle="1" w:styleId="s3">
    <w:name w:val="s3"/>
    <w:basedOn w:val="a0"/>
    <w:rsid w:val="003927A4"/>
  </w:style>
  <w:style w:type="character" w:customStyle="1" w:styleId="s4">
    <w:name w:val="s4"/>
    <w:basedOn w:val="a0"/>
    <w:rsid w:val="0039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PwXEdcUWglpAuaOuWDVmxBgaRzKuMeXEg:1685687188261&amp;q=Billy%E2%80%99s+Band&amp;stick=H4sIAAAAAAAAAONgVuLSz9U3MCw2SzMyf8Royi3w8sc9YSmdSWtOXmNU4-IKzsgvd80rySypFJLgYoOy-KR4uJC08Sxi5XPKzMmpfNQws1jBKTEvBQD7XNC7VwAAAA&amp;sa=X&amp;ved=2ahUKEwjt6LuQ-qP_AhVKxIsKHbLTBDQQzIcDKAB6BAgS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6FF4A-EFD9-DF4C-92C8-4AA27A6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Шевякова</dc:creator>
  <cp:keywords/>
  <dc:description/>
  <cp:lastModifiedBy>Юлия Шевякова</cp:lastModifiedBy>
  <cp:revision>1</cp:revision>
  <dcterms:created xsi:type="dcterms:W3CDTF">2023-06-03T04:03:00Z</dcterms:created>
  <dcterms:modified xsi:type="dcterms:W3CDTF">2023-06-03T04:08:00Z</dcterms:modified>
</cp:coreProperties>
</file>